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640"/>
        <w:gridCol w:w="1980"/>
        <w:gridCol w:w="1480"/>
        <w:gridCol w:w="1420"/>
        <w:gridCol w:w="2980"/>
      </w:tblGrid>
      <w:tr w:rsidR="005B7BF8" w:rsidRPr="003A57A9" w14:paraId="1165EA8A" w14:textId="77777777" w:rsidTr="00EB49CA">
        <w:trPr>
          <w:trHeight w:val="375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65EA89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T.C. KAHRAMANMARAŞ SÜTÇÜ İMAM ÜNİVERSİTESİ</w:t>
            </w:r>
          </w:p>
        </w:tc>
      </w:tr>
      <w:tr w:rsidR="005B7BF8" w:rsidRPr="003A57A9" w14:paraId="1165EA8C" w14:textId="77777777" w:rsidTr="00EB49CA">
        <w:trPr>
          <w:trHeight w:val="375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65EA8B" w14:textId="63674618" w:rsidR="005B7BF8" w:rsidRPr="003A57A9" w:rsidRDefault="005B7BF8" w:rsidP="00A8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ZİRAAT FAKÜLTESİ BAHÇE BİTKİLERİ BÖLÜMÜ BAHAR DÖNEMİ </w:t>
            </w:r>
            <w:r w:rsidR="00A87385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FİNAL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 SINAV PROGRAMI</w:t>
            </w:r>
          </w:p>
        </w:tc>
      </w:tr>
      <w:tr w:rsidR="005B7BF8" w:rsidRPr="003A57A9" w14:paraId="1165EA93" w14:textId="77777777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8D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8E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8F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0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1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2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</w:tr>
      <w:tr w:rsidR="005B7BF8" w:rsidRPr="003A57A9" w14:paraId="1165EA9A" w14:textId="77777777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65EA94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1.sınıf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5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6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7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8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9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14:paraId="1165EAA1" w14:textId="77777777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9B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9C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9D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9E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9F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0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2B1362" w:rsidRPr="00625053" w14:paraId="1165EAA8" w14:textId="77777777" w:rsidTr="00E5580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2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BEF110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3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pacing w:val="-20"/>
                <w:szCs w:val="24"/>
              </w:rPr>
              <w:t>ENFORMATİK  VE  BİLGİSAYAR PROGRAMLARI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4" w14:textId="77777777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5" w14:textId="3574EA5C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11.06.2023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A6" w14:textId="7D979F2C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15:15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7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Dr.Ö.Ü.Sait ÜSTÜN</w:t>
            </w:r>
          </w:p>
        </w:tc>
      </w:tr>
      <w:tr w:rsidR="002B1362" w:rsidRPr="00625053" w14:paraId="1165EAAF" w14:textId="77777777" w:rsidTr="00E5580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9" w14:textId="714CC73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BSS102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A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GİRİŞİMCİLİK VE STRATEJİ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B" w14:textId="77777777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AC" w14:textId="153A49B4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12.06.2023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AD" w14:textId="43F9E3B3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13:45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E" w14:textId="386762F9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Dr.Ö.Ü.H.Burak AĞIR</w:t>
            </w:r>
          </w:p>
        </w:tc>
      </w:tr>
      <w:tr w:rsidR="002B1362" w:rsidRPr="00625053" w14:paraId="1165EAB6" w14:textId="77777777" w:rsidTr="00E55801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0" w14:textId="2128E1B3" w:rsidR="002B1362" w:rsidRPr="00870C1E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870C1E">
              <w:rPr>
                <w:rFonts w:ascii="Calibri" w:eastAsia="Times New Roman" w:hAnsi="Calibri" w:cs="Times New Roman"/>
                <w:color w:val="auto"/>
                <w:szCs w:val="24"/>
              </w:rPr>
              <w:t>BSS116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1" w14:textId="77777777" w:rsidR="002B1362" w:rsidRPr="00870C1E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870C1E">
              <w:rPr>
                <w:rFonts w:ascii="Calibri" w:eastAsia="Times New Roman" w:hAnsi="Calibri" w:cs="Times New Roman"/>
                <w:color w:val="auto"/>
                <w:szCs w:val="24"/>
              </w:rPr>
              <w:t>İŞ GÜVENLİĞİ VE SAĞLIĞI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2" w14:textId="77777777" w:rsidR="002B1362" w:rsidRPr="00870C1E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870C1E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B3" w14:textId="13EDCBA5" w:rsidR="002B1362" w:rsidRPr="00870C1E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870C1E">
              <w:rPr>
                <w:rFonts w:ascii="Calibri" w:eastAsia="Times New Roman" w:hAnsi="Calibri" w:cs="Calibri"/>
                <w:color w:val="auto"/>
                <w:szCs w:val="24"/>
              </w:rPr>
              <w:t>13.06.2023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B4" w14:textId="1F3B6781" w:rsidR="002B1362" w:rsidRPr="00870C1E" w:rsidRDefault="00870C1E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870C1E"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="002B1362" w:rsidRPr="00870C1E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5" w14:textId="7A97807B" w:rsidR="002B1362" w:rsidRPr="00870C1E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870C1E">
              <w:rPr>
                <w:rFonts w:ascii="Calibri" w:eastAsia="Times New Roman" w:hAnsi="Calibri" w:cs="Calibri"/>
                <w:color w:val="auto"/>
                <w:szCs w:val="24"/>
              </w:rPr>
              <w:t>Doç.Dr.Ferhat ÖZDEMİR</w:t>
            </w:r>
          </w:p>
        </w:tc>
      </w:tr>
      <w:tr w:rsidR="002B1362" w:rsidRPr="00625053" w14:paraId="1165EABD" w14:textId="77777777" w:rsidTr="00E55801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7" w14:textId="6398DE5D" w:rsidR="002B1362" w:rsidRPr="00870C1E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870C1E">
              <w:rPr>
                <w:rFonts w:ascii="Calibri" w:eastAsia="Times New Roman" w:hAnsi="Calibri" w:cs="Times New Roman"/>
                <w:color w:val="auto"/>
                <w:szCs w:val="24"/>
              </w:rPr>
              <w:t>BBSM106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8" w14:textId="77777777" w:rsidR="002B1362" w:rsidRPr="00870C1E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870C1E">
              <w:rPr>
                <w:rFonts w:ascii="Calibri" w:eastAsia="Times New Roman" w:hAnsi="Calibri" w:cs="Times New Roman"/>
                <w:color w:val="auto"/>
                <w:szCs w:val="24"/>
              </w:rPr>
              <w:t>METEOROLOJİ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9" w14:textId="77777777" w:rsidR="002B1362" w:rsidRPr="00870C1E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870C1E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BA" w14:textId="784FDE7A" w:rsidR="002B1362" w:rsidRPr="00870C1E" w:rsidRDefault="00870C1E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870C1E">
              <w:rPr>
                <w:rFonts w:ascii="Calibri" w:eastAsia="Times New Roman" w:hAnsi="Calibri" w:cs="Calibri"/>
                <w:color w:val="auto"/>
                <w:szCs w:val="24"/>
              </w:rPr>
              <w:t>21</w:t>
            </w:r>
            <w:r w:rsidR="002B1362" w:rsidRPr="00870C1E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BB" w14:textId="41AE6044" w:rsidR="002B1362" w:rsidRPr="00870C1E" w:rsidRDefault="00870C1E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870C1E">
              <w:rPr>
                <w:rFonts w:ascii="Calibri" w:eastAsia="Times New Roman" w:hAnsi="Calibri" w:cs="Calibri"/>
                <w:color w:val="auto"/>
                <w:szCs w:val="24"/>
              </w:rPr>
              <w:t>20</w:t>
            </w:r>
            <w:r w:rsidR="002B1362" w:rsidRPr="00870C1E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C" w14:textId="1A665A09" w:rsidR="002B1362" w:rsidRPr="00870C1E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870C1E">
              <w:rPr>
                <w:rFonts w:ascii="Calibri" w:eastAsia="Times New Roman" w:hAnsi="Calibri" w:cs="Calibri"/>
                <w:color w:val="auto"/>
                <w:szCs w:val="24"/>
              </w:rPr>
              <w:t>Prof.Dr.Hasan DEĞİRMENCİ</w:t>
            </w:r>
          </w:p>
        </w:tc>
      </w:tr>
      <w:tr w:rsidR="002B1362" w:rsidRPr="00625053" w14:paraId="1165EAC4" w14:textId="77777777" w:rsidTr="00E5580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E" w14:textId="7F37CAA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BOZ142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F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BEDEN EĞİTİMİ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0" w14:textId="77777777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Ödev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C1" w14:textId="724C1739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10.06.2023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C2" w14:textId="34B9F58A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20:15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3" w14:textId="7CEF3100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Öğr.Gör.Nida GÖNEN</w:t>
            </w:r>
          </w:p>
        </w:tc>
      </w:tr>
      <w:tr w:rsidR="002B1362" w:rsidRPr="00625053" w14:paraId="1165EACB" w14:textId="77777777" w:rsidTr="00E5580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5" w14:textId="1A104336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BOZ104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6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ATATÜRK İLKELERİ VE İNKİLAP TARİHİ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7" w14:textId="77777777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C8" w14:textId="47F8A486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10.06.2023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C9" w14:textId="485C0BC3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11:15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A" w14:textId="644DDC7B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Öğr.Gör.Ahmet ÖZKARCI</w:t>
            </w:r>
          </w:p>
        </w:tc>
      </w:tr>
      <w:tr w:rsidR="002B1362" w:rsidRPr="00625053" w14:paraId="1165EAD2" w14:textId="77777777" w:rsidTr="00E55801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C" w14:textId="1D9B27AD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BTE176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D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GENEL EKENOMİ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E" w14:textId="77777777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CF" w14:textId="3447F1D0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14.06.2023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D0" w14:textId="77813648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10:15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1" w14:textId="2FF67960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Dr.Ö.Ü. Yeşim AYTOP</w:t>
            </w:r>
          </w:p>
        </w:tc>
      </w:tr>
      <w:tr w:rsidR="002B1362" w:rsidRPr="00625053" w14:paraId="1165EAD9" w14:textId="77777777" w:rsidTr="00E5580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3" w14:textId="659F6BC6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BOZ102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4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TÜRK DİLİ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5" w14:textId="77777777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D6" w14:textId="7D48EBF6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10.06.2023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D7" w14:textId="68C841A6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16:15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8" w14:textId="65396332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Öğr.Gör.Adnan KARA</w:t>
            </w:r>
          </w:p>
        </w:tc>
      </w:tr>
      <w:tr w:rsidR="002B1362" w:rsidRPr="00625053" w14:paraId="1165EAE0" w14:textId="77777777" w:rsidTr="00E5580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A" w14:textId="60F2FF4F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BOZ122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B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İNGİLİZCE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C" w14:textId="77777777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DD" w14:textId="2F0AE790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11.06.2023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DE" w14:textId="63A1F146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11:15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F" w14:textId="182BBCB4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Öğr.Gör.Ömer Faruk DARENDE</w:t>
            </w:r>
          </w:p>
        </w:tc>
      </w:tr>
      <w:tr w:rsidR="002B1362" w:rsidRPr="00625053" w14:paraId="1165EAE7" w14:textId="77777777" w:rsidTr="00E5580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1" w14:textId="68B58E94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BBB108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2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PEYZAJ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3" w14:textId="2025D82A" w:rsidR="002B1362" w:rsidRPr="00625053" w:rsidRDefault="002B1362" w:rsidP="006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</w:t>
            </w:r>
            <w:r w:rsidR="006F4420">
              <w:rPr>
                <w:rFonts w:ascii="Calibri" w:eastAsia="Times New Roman" w:hAnsi="Calibri" w:cs="Calibri"/>
                <w:color w:val="auto"/>
                <w:szCs w:val="24"/>
              </w:rPr>
              <w:t>Test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E4" w14:textId="06A24249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14.06.2023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E5" w14:textId="35993499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15:15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6" w14:textId="11724B0B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Prof.Dr.Sermin AKINCI</w:t>
            </w:r>
          </w:p>
        </w:tc>
      </w:tr>
      <w:tr w:rsidR="002B1362" w:rsidRPr="00625053" w14:paraId="1165EAEE" w14:textId="77777777" w:rsidTr="00E5580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8" w14:textId="3FDCB75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BZF114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9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EKOLOJİ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A" w14:textId="22693174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EB" w14:textId="44231698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15.06.2023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EC" w14:textId="25AC035B" w:rsidR="002B1362" w:rsidRPr="00625053" w:rsidRDefault="00870C1E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20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D" w14:textId="40134F79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 Mürüvvet ILGIN</w:t>
            </w:r>
          </w:p>
        </w:tc>
      </w:tr>
      <w:tr w:rsidR="002B1362" w:rsidRPr="00625053" w14:paraId="1165EAF5" w14:textId="77777777" w:rsidTr="00E55801">
        <w:trPr>
          <w:trHeight w:val="54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AEF" w14:textId="0DA64E3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BSS118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AF0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GİRİŞİMCİLİK VE KARİYER PLANLAMA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AF1" w14:textId="77777777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AF2" w14:textId="05AB249E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12.06.2023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AF3" w14:textId="06F482EA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13:15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AF4" w14:textId="6634AB8E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Dr. Ö.Ü. Cevahir KAYNAKÇI BAYDAR</w:t>
            </w:r>
          </w:p>
        </w:tc>
      </w:tr>
      <w:tr w:rsidR="00EB49CA" w:rsidRPr="00625053" w14:paraId="1165EAFC" w14:textId="77777777" w:rsidTr="00EB49CA">
        <w:trPr>
          <w:trHeight w:val="1785"/>
        </w:trPr>
        <w:tc>
          <w:tcPr>
            <w:tcW w:w="148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165EAF6" w14:textId="77777777" w:rsidR="00EB49CA" w:rsidRPr="00625053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AF7" w14:textId="77777777" w:rsidR="00EB49CA" w:rsidRPr="00625053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AF8" w14:textId="77777777" w:rsidR="00EB49CA" w:rsidRPr="00625053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AF9" w14:textId="77777777" w:rsidR="00EB49CA" w:rsidRPr="00625053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AFA" w14:textId="77777777" w:rsidR="00EB49CA" w:rsidRPr="00625053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AFB" w14:textId="77777777" w:rsidR="00EB49CA" w:rsidRPr="00625053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625053" w14:paraId="1165EB03" w14:textId="77777777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65EAFD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625053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2. Sınıf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FE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FF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00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01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02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625053" w14:paraId="1165EB0A" w14:textId="77777777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4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5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6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7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8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9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2B1362" w:rsidRPr="00625053" w14:paraId="1165EB11" w14:textId="77777777" w:rsidTr="001F35D2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B" w14:textId="7A975CD3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C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BİTKİ FİZYOLOJİSİ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D" w14:textId="4981A87D" w:rsidR="002B1362" w:rsidRPr="00625053" w:rsidRDefault="002B1362" w:rsidP="00A8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</w:t>
            </w:r>
            <w:r w:rsidR="00A84A9C">
              <w:rPr>
                <w:rFonts w:ascii="Calibri" w:eastAsia="Times New Roman" w:hAnsi="Calibri" w:cs="Calibri"/>
                <w:color w:val="auto"/>
                <w:szCs w:val="24"/>
              </w:rPr>
              <w:t>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0E" w14:textId="39A6AAA4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15.06.2023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0F" w14:textId="29EDBCCE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16:15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0" w14:textId="323A1DD6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Prof.Dr.Ahmet KORKMAZ-Dr.Ö.Ü. Turhan YILMAZ</w:t>
            </w:r>
          </w:p>
        </w:tc>
      </w:tr>
      <w:tr w:rsidR="002B1362" w:rsidRPr="00625053" w14:paraId="1165EB18" w14:textId="77777777" w:rsidTr="001F35D2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2" w14:textId="201073E0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3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ARAŞTIRMA VE DENEME METODLARI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4" w14:textId="77777777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15" w14:textId="28DEC8C4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16.06.2023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16" w14:textId="035A981B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18:15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7" w14:textId="51A0C773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Prof.Dr.M.Sait EKİNCİ</w:t>
            </w:r>
          </w:p>
        </w:tc>
      </w:tr>
      <w:tr w:rsidR="002B1362" w:rsidRPr="00625053" w14:paraId="1165EB1F" w14:textId="77777777" w:rsidTr="001F35D2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9" w14:textId="1FC487F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A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TARLA BİTKİLERİ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B" w14:textId="6E680C00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1C" w14:textId="4295F361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19.06.2023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1D" w14:textId="4E02B0FF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18:15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E" w14:textId="41ACDDC4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Doç.Dr.Ali Rahmi KAYA</w:t>
            </w:r>
          </w:p>
        </w:tc>
      </w:tr>
      <w:tr w:rsidR="002B1362" w:rsidRPr="00625053" w14:paraId="1165EB26" w14:textId="77777777" w:rsidTr="001F35D2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0" w14:textId="37A14A51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1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ENTOMOLOJİ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2" w14:textId="1ECC13CE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23" w14:textId="1F42E109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20.06.2023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24" w14:textId="5124051E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14:15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5" w14:textId="21F7B9D8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Prof.Dr.M.Murat ASLAN</w:t>
            </w:r>
          </w:p>
        </w:tc>
      </w:tr>
      <w:tr w:rsidR="002B1362" w:rsidRPr="00625053" w14:paraId="1165EB2D" w14:textId="77777777" w:rsidTr="001F35D2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7" w14:textId="69634FC2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8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GÜBRELER VE BİTKİ BESLEME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9" w14:textId="77777777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2A" w14:textId="7F13A0B6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19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2B" w14:textId="1553F8CD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C" w14:textId="09F0791F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Prof.Dr.Hüseyin DİKİCİ</w:t>
            </w:r>
          </w:p>
        </w:tc>
      </w:tr>
      <w:tr w:rsidR="002B1362" w:rsidRPr="00625053" w14:paraId="1165EB34" w14:textId="77777777" w:rsidTr="001F35D2">
        <w:trPr>
          <w:trHeight w:val="36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E" w14:textId="5106B8E8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F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GIDA BİLİMİ VE TEKNOLOJİSİ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30" w14:textId="77777777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31" w14:textId="2FFBBD2B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21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32" w14:textId="556DE754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33" w14:textId="660E635C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Dr.Ö.Ü. A. Sinan ÇOLAKOĞLU</w:t>
            </w:r>
          </w:p>
        </w:tc>
      </w:tr>
      <w:tr w:rsidR="002B1362" w:rsidRPr="00625053" w14:paraId="1165EB42" w14:textId="77777777" w:rsidTr="001F35D2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3C" w14:textId="3FF2F0D8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BOZ222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3D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İNGİLİZCE 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3E" w14:textId="77777777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3F" w14:textId="524FC940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11.06.2023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40" w14:textId="4A0C33BA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14:15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41" w14:textId="64FC5919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Öğr.Gör.Zeynep CANLI</w:t>
            </w:r>
          </w:p>
        </w:tc>
      </w:tr>
      <w:tr w:rsidR="002B1362" w:rsidRPr="00625053" w14:paraId="1165EB49" w14:textId="77777777" w:rsidTr="001F35D2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43" w14:textId="16520E54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44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TARIMSAL YAYIM VE İLETİŞİM TEKNİKLERİ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45" w14:textId="77777777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46" w14:textId="5B4D6141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12.06.2023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47" w14:textId="009EC3D4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20:15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48" w14:textId="624F468A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Dr. Ö.Ü. Cevahir KAYNAKÇI BAYDAR</w:t>
            </w:r>
          </w:p>
        </w:tc>
      </w:tr>
      <w:tr w:rsidR="002B1362" w:rsidRPr="00625053" w14:paraId="45D3309E" w14:textId="77777777" w:rsidTr="001F35D2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3DB8" w14:textId="5230D038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86B2" w14:textId="1DCC328A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TARİH BİLİMİ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461C" w14:textId="0D6C17F4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Online/Ödev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8C25" w14:textId="0945BE14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10.06.2023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378B" w14:textId="4AB309CF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20:15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89A5" w14:textId="2D312A4E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Prof.Dr.İsmail GÜVENÇ</w:t>
            </w:r>
          </w:p>
        </w:tc>
      </w:tr>
      <w:tr w:rsidR="002B1362" w:rsidRPr="00625053" w14:paraId="7B30E9E5" w14:textId="77777777" w:rsidTr="001F35D2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5189" w14:textId="28C267E0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E41E" w14:textId="1CEBC91C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TARIMSAL MEKANİZASYON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033B" w14:textId="4624A66A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A7FB" w14:textId="4923EB5C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20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0ED9" w14:textId="308B8049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49F4" w14:textId="6FFBC506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Dr.Ö.Ü. Hayrettin KARADÖL</w:t>
            </w:r>
          </w:p>
        </w:tc>
      </w:tr>
    </w:tbl>
    <w:p w14:paraId="2211E60A" w14:textId="58227248" w:rsidR="00A3597B" w:rsidRPr="00625053" w:rsidRDefault="00A3597B"/>
    <w:p w14:paraId="3C871676" w14:textId="75976593" w:rsidR="00A3597B" w:rsidRPr="00625053" w:rsidRDefault="00A3597B"/>
    <w:p w14:paraId="4C20B682" w14:textId="77777777" w:rsidR="00A3597B" w:rsidRPr="00625053" w:rsidRDefault="00A3597B"/>
    <w:tbl>
      <w:tblPr>
        <w:tblW w:w="1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640"/>
        <w:gridCol w:w="1980"/>
        <w:gridCol w:w="1480"/>
        <w:gridCol w:w="1420"/>
        <w:gridCol w:w="2980"/>
      </w:tblGrid>
      <w:tr w:rsidR="005B7BF8" w:rsidRPr="00625053" w14:paraId="1165EB50" w14:textId="77777777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4A" w14:textId="4600A6F5" w:rsidR="005B7BF8" w:rsidRPr="00625053" w:rsidRDefault="00A3597B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br/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4B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4C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4D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4E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4F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625053" w14:paraId="1165EB57" w14:textId="77777777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65EB51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625053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lastRenderedPageBreak/>
              <w:t xml:space="preserve">3. Sınıf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52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53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54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55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56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625053" w14:paraId="1165EB5E" w14:textId="77777777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58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59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5A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5B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5C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5D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2B1362" w:rsidRPr="00625053" w14:paraId="1165EB65" w14:textId="77777777" w:rsidTr="00D6403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5F" w14:textId="2EA07614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BBB318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0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ORGANİK TARIM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1" w14:textId="77299A14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62" w14:textId="42D9520D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22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63" w14:textId="3EB95B31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4" w14:textId="1E5499E4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 Mürüvvet ILGIN</w:t>
            </w:r>
          </w:p>
        </w:tc>
      </w:tr>
      <w:tr w:rsidR="002B1362" w:rsidRPr="00625053" w14:paraId="1165EB6C" w14:textId="77777777" w:rsidTr="00D6403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6" w14:textId="25A0A131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BBB310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7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MEYVECİLİKTE BUDAMA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8" w14:textId="77777777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69" w14:textId="6BA6FA33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22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6A" w14:textId="53898DD7" w:rsidR="002B1362" w:rsidRPr="00625053" w:rsidRDefault="00870C1E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20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B" w14:textId="031A5E4F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Dr.Ö.Ü.Yusuf NİKPEYMA</w:t>
            </w:r>
          </w:p>
        </w:tc>
      </w:tr>
      <w:tr w:rsidR="002B1362" w:rsidRPr="00625053" w14:paraId="1165EB73" w14:textId="77777777" w:rsidTr="00D6403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D" w14:textId="41F8DBF0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BBB304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E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ÇEVRE DOSTU TARIM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F" w14:textId="3F8370B6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70" w14:textId="43972FC0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23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71" w14:textId="6845D0E3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2" w14:textId="40BD8735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Prof.Dr.Sermin AKINCI</w:t>
            </w:r>
          </w:p>
        </w:tc>
      </w:tr>
      <w:tr w:rsidR="002B1362" w:rsidRPr="00625053" w14:paraId="1165EB7A" w14:textId="77777777" w:rsidTr="00D6403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4" w14:textId="7DD71E9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BBB302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5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BİTKİ ISLAHI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6" w14:textId="77777777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77" w14:textId="0B4AE2CD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23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78" w14:textId="32A0B461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18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9" w14:textId="68BEE153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Prof.Dr.Mehmet SÜTYEMEZ</w:t>
            </w:r>
          </w:p>
        </w:tc>
      </w:tr>
      <w:tr w:rsidR="002B1362" w:rsidRPr="00625053" w14:paraId="1165EB81" w14:textId="77777777" w:rsidTr="00D6403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B" w14:textId="114A417C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BBB312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C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BAHÇE BİTKİLERİ HASTALIKLARI VE MÜCADELESİ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D" w14:textId="77777777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7E" w14:textId="335937DF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24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7F" w14:textId="11D51332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12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0" w14:textId="6D91F764" w:rsidR="002B1362" w:rsidRPr="00625053" w:rsidRDefault="002B1362" w:rsidP="00870C1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Prof.Dr.Nihal BUZKAN-Dr.Ö.Ü.</w:t>
            </w:r>
            <w:r w:rsidR="00870C1E">
              <w:rPr>
                <w:rFonts w:ascii="Calibri" w:eastAsia="Times New Roman" w:hAnsi="Calibri" w:cs="Calibri"/>
                <w:color w:val="auto"/>
                <w:szCs w:val="24"/>
              </w:rPr>
              <w:t>Selin Ceren BALSAK</w:t>
            </w:r>
          </w:p>
        </w:tc>
      </w:tr>
      <w:tr w:rsidR="002B1362" w:rsidRPr="00625053" w14:paraId="1165EB88" w14:textId="77777777" w:rsidTr="00D6403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2" w14:textId="605EF5FC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BBB308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3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TOHUMCULUK TEKNİĞİ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4" w14:textId="77777777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85" w14:textId="6FBA8A3A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25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86" w14:textId="11B0D4F1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7" w14:textId="57A7EDE9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Prof.Dr.Ahmet KORKMAZ</w:t>
            </w:r>
          </w:p>
        </w:tc>
      </w:tr>
      <w:tr w:rsidR="002B1362" w:rsidRPr="00625053" w14:paraId="1165EB8F" w14:textId="77777777" w:rsidTr="00D6403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9" w14:textId="3DFE163D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BBB322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A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TURUNÇGİLLER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B" w14:textId="77777777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8C" w14:textId="5749DDCB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25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8D" w14:textId="59244EF7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16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E" w14:textId="7FB781DE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Dr.Ö.Ü.Yusuf NİKPEYMA</w:t>
            </w:r>
          </w:p>
        </w:tc>
      </w:tr>
      <w:tr w:rsidR="002B1362" w:rsidRPr="00625053" w14:paraId="1165EB96" w14:textId="77777777" w:rsidTr="00D6403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90" w14:textId="1FE06CB8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BBB306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91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MESLEKİ UYGULAMA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92" w14:textId="1C1FB51B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93" w14:textId="7EE1410D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24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94" w14:textId="1304419B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20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95" w14:textId="7FD1DAD8" w:rsidR="002B1362" w:rsidRPr="00625053" w:rsidRDefault="00625053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 Öğr. Üyesi Murat AYDEMİR</w:t>
            </w:r>
          </w:p>
        </w:tc>
      </w:tr>
      <w:tr w:rsidR="002B1362" w:rsidRPr="00625053" w14:paraId="1C2DB7BD" w14:textId="77777777" w:rsidTr="00D6403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B44C" w14:textId="685AC8F9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BBB314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A3B2" w14:textId="007902F9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DIŞ MEKAN SÜS BİTKİLERİ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C692" w14:textId="40267869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9FE4" w14:textId="08B43E23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24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A0ED" w14:textId="45D52A32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17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9FA8" w14:textId="23D2C84C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Prof.Dr.Sermin AKINCI</w:t>
            </w:r>
          </w:p>
        </w:tc>
      </w:tr>
      <w:tr w:rsidR="002B1362" w:rsidRPr="00625053" w14:paraId="4C8ABFB7" w14:textId="77777777" w:rsidTr="00D6403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9A10" w14:textId="42E2AE26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BBB316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115C" w14:textId="1B3115AF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MESLEKİ İNGİLİZCE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BD13" w14:textId="4A15CA96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Oline/Ödev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8D1F" w14:textId="69A9D8AC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10.06.2023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A49E" w14:textId="3B3D4594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20:15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30BE" w14:textId="755116C0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Prof.Dr.İsmail GÜVENÇ</w:t>
            </w:r>
          </w:p>
        </w:tc>
      </w:tr>
      <w:tr w:rsidR="002B1362" w:rsidRPr="00625053" w14:paraId="4B56029C" w14:textId="77777777" w:rsidTr="00D6403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801C" w14:textId="1B34095A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BBB324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79BB" w14:textId="1C847D73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KÜLTÜR MANTAR YETİŞTİRİCİLİĞİ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C052" w14:textId="16F0C891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Online/Ödev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C4E9" w14:textId="5D3E9DCE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10.06.2023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DE2F" w14:textId="0F0286A1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20:15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8C1C" w14:textId="3208EB34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Prof.Dr.İsmail GÜVENÇ</w:t>
            </w:r>
          </w:p>
        </w:tc>
      </w:tr>
    </w:tbl>
    <w:p w14:paraId="5DF1A7DA" w14:textId="77777777" w:rsidR="00A3597B" w:rsidRPr="00625053" w:rsidRDefault="00A3597B">
      <w:r w:rsidRPr="00625053">
        <w:br w:type="page"/>
      </w:r>
    </w:p>
    <w:tbl>
      <w:tblPr>
        <w:tblW w:w="1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640"/>
        <w:gridCol w:w="1980"/>
        <w:gridCol w:w="1480"/>
        <w:gridCol w:w="1420"/>
        <w:gridCol w:w="2980"/>
      </w:tblGrid>
      <w:tr w:rsidR="00C73637" w:rsidRPr="00625053" w14:paraId="1165EB9F" w14:textId="77777777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EB97" w14:textId="4F07165C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B98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B99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EB9A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EB9B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EB9C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EB9D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EB9E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C73637" w:rsidRPr="00625053" w14:paraId="1165EBA6" w14:textId="77777777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65EBA0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625053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4. Sınıf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A1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A2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A3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A4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A5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C73637" w:rsidRPr="00625053" w14:paraId="1165EBAD" w14:textId="77777777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7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8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9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A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B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C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2B1362" w:rsidRPr="00625053" w14:paraId="1165EBB4" w14:textId="77777777" w:rsidTr="00CB54C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E" w14:textId="659FE65B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BBB408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F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SERT KABUKLU MEYVELER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B0" w14:textId="77777777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B1" w14:textId="24ADFADB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B2" w14:textId="042CBBA8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20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B3" w14:textId="4EFD472A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Prof.Dr.Mehmet SÜTYEMEZ</w:t>
            </w:r>
          </w:p>
        </w:tc>
      </w:tr>
      <w:tr w:rsidR="002B1362" w:rsidRPr="00625053" w14:paraId="1165EBC2" w14:textId="77777777" w:rsidTr="00CB54C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BC" w14:textId="5FFB83D4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BBB412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BD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TOPRAKSIZ TARIM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BE" w14:textId="77777777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BF" w14:textId="68846914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C0" w14:textId="6CF48D93" w:rsidR="002B1362" w:rsidRPr="00625053" w:rsidRDefault="00870C1E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1" w14:textId="23391586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Prof.Dr.İ.Ersin AKINCI</w:t>
            </w:r>
          </w:p>
        </w:tc>
      </w:tr>
      <w:tr w:rsidR="002B1362" w:rsidRPr="00625053" w14:paraId="1165EBC9" w14:textId="77777777" w:rsidTr="00CB54C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3" w14:textId="3AE5F6C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BBB402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4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BAHÇE BİTKİLERİ ÇOĞALTMA TEKNİKLERİ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5" w14:textId="77777777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C6" w14:textId="3D99FA00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16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C7" w14:textId="66E47288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20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8" w14:textId="01768556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Prof.Dr.Mehmet SÜTYEMEZ</w:t>
            </w:r>
          </w:p>
        </w:tc>
      </w:tr>
      <w:tr w:rsidR="002B1362" w:rsidRPr="00625053" w14:paraId="1165EBD0" w14:textId="77777777" w:rsidTr="00CB54C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A" w14:textId="64B4A6F9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BBB404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B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YUMUŞAK ÇEKİRDEKLİ MEYVELER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C" w14:textId="77777777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CD" w14:textId="66551DD4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19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CE" w14:textId="717D4FE5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20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F" w14:textId="09ED03BA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 K. Uğurtan YILMAZ</w:t>
            </w:r>
          </w:p>
        </w:tc>
      </w:tr>
      <w:tr w:rsidR="002B1362" w:rsidRPr="00625053" w14:paraId="1165EBD7" w14:textId="77777777" w:rsidTr="00CB54C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1" w14:textId="0D762EC5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BBB414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2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BODUR MEYVE YETİŞTİRİCİLİĞİ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3" w14:textId="77777777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D4" w14:textId="0C7F1CB0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20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D5" w14:textId="53E0F16A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20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6" w14:textId="4A7F3738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Dr.Ö.Ü.Yusuf NİKPEYMA</w:t>
            </w:r>
          </w:p>
        </w:tc>
      </w:tr>
      <w:tr w:rsidR="002B1362" w:rsidRPr="00625053" w14:paraId="1165EBDE" w14:textId="77777777" w:rsidTr="00CB54C4">
        <w:trPr>
          <w:trHeight w:val="30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8" w14:textId="6E3CC604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BBB410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9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SICAK İKLİM SEBZELERİ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5EEC" w14:textId="76412358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Online/ödev</w:t>
            </w:r>
          </w:p>
          <w:p w14:paraId="1165EBDA" w14:textId="02CD1F39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DB" w14:textId="012137DF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10.06.2023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DC" w14:textId="449C26BD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20:15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D" w14:textId="44939EB8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Prof.Dr.İsmail GÜVENÇ</w:t>
            </w:r>
          </w:p>
        </w:tc>
      </w:tr>
      <w:tr w:rsidR="002B1362" w:rsidRPr="00625053" w14:paraId="1165EBEC" w14:textId="77777777" w:rsidTr="00CB54C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E6" w14:textId="2FFDC0DC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BBB418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E7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ÖZEL BAĞCILIK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E8" w14:textId="5C434B39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E9" w14:textId="788EC3E0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22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EA" w14:textId="6D2546EF" w:rsidR="002B1362" w:rsidRPr="00625053" w:rsidRDefault="00870C1E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16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EB" w14:textId="636EE2C0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Dr.Ö.Ü. Turhan YILMAZ</w:t>
            </w:r>
          </w:p>
        </w:tc>
      </w:tr>
      <w:tr w:rsidR="002B1362" w:rsidRPr="00625053" w14:paraId="1165EBF3" w14:textId="77777777" w:rsidTr="00CB54C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ED" w14:textId="130C8C4B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BBB406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EE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MEZUNİYET ÇALIŞMASI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EF" w14:textId="62537D6E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F0" w14:textId="35DABEB0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25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F1" w14:textId="54612167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20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F2" w14:textId="0FDC5744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Bölüm Öğretim Üyeleri</w:t>
            </w:r>
          </w:p>
        </w:tc>
      </w:tr>
      <w:tr w:rsidR="002B1362" w:rsidRPr="00625053" w14:paraId="035D66F7" w14:textId="77777777" w:rsidTr="00CB54C4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9402" w14:textId="2C4C8D7A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BBB422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0205" w14:textId="2E6A7678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TIBBİ VE AROMATİK BİTKİLER (SEÇ)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45DF" w14:textId="464A811D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3D80" w14:textId="3DF26B35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24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27E6" w14:textId="77466136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20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7892" w14:textId="0FA44736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Prof.Dr.Sermin AKINCI</w:t>
            </w:r>
          </w:p>
        </w:tc>
      </w:tr>
      <w:tr w:rsidR="002B1362" w:rsidRPr="00625053" w14:paraId="185ADB04" w14:textId="77777777" w:rsidTr="00CB54C4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EFAC" w14:textId="14F82B5D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OF204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7A4B" w14:textId="581CE886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ÖZEL ÖĞRETİM YÖNTEMLERİ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5CCC" w14:textId="4BD21DBD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Online/Ödev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D7DF" w14:textId="695DF949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7714" w14:textId="5F32C8C1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17D9" w14:textId="7EFB97B6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 Dr. Evrim URAL</w:t>
            </w:r>
          </w:p>
        </w:tc>
      </w:tr>
      <w:tr w:rsidR="002B1362" w:rsidRPr="00625053" w14:paraId="5E14CB0C" w14:textId="77777777" w:rsidTr="00CB54C4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DC0F" w14:textId="7CEBD948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OF202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E1A0" w14:textId="6CCCE5FE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SINIF YÖNETİMİ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771D" w14:textId="03A3DBA0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7205" w14:textId="22A709DB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0588" w14:textId="7CEC4CBC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F279" w14:textId="1C4778A3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Dr.Ö.Ü. Abdullah ŞAHİN</w:t>
            </w:r>
          </w:p>
        </w:tc>
      </w:tr>
      <w:tr w:rsidR="002B1362" w:rsidRPr="00625053" w14:paraId="31EF4F2C" w14:textId="77777777" w:rsidTr="00CB54C4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8391" w14:textId="62BA331B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OF304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1050" w14:textId="78988DC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EĞİTİM PSİKOLOJİSİ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791" w14:textId="78523649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Online/Ödev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0534" w14:textId="54A51836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7B92" w14:textId="4CFA6922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18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8E86" w14:textId="32CC4D32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 Dr. Gülay BEDİR</w:t>
            </w:r>
          </w:p>
        </w:tc>
      </w:tr>
      <w:tr w:rsidR="002B1362" w:rsidRPr="00A3597B" w14:paraId="6D22D232" w14:textId="77777777" w:rsidTr="00CB54C4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DEE6" w14:textId="0F470660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OF302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F871" w14:textId="25C1CFA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ÖĞRETİM TEKNOLOJİLERİ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ED8E" w14:textId="04F99253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Online/Ödev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26A5" w14:textId="4324D346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5B6A" w14:textId="3C74A287" w:rsidR="002B1362" w:rsidRPr="00625053" w:rsidRDefault="00625053" w:rsidP="002B13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16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B252" w14:textId="5DD6AA10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Dr.Ö.Ü. Ömür YANAR</w:t>
            </w:r>
          </w:p>
        </w:tc>
      </w:tr>
    </w:tbl>
    <w:p w14:paraId="1165EBF4" w14:textId="4287BAD4" w:rsidR="00036E81" w:rsidRPr="00A3597B" w:rsidRDefault="00036E81" w:rsidP="005B7BF8"/>
    <w:p w14:paraId="6C171DE5" w14:textId="77777777" w:rsidR="00467753" w:rsidRPr="005B7BF8" w:rsidRDefault="00467753" w:rsidP="005B7BF8"/>
    <w:sectPr w:rsidR="00467753" w:rsidRPr="005B7BF8" w:rsidSect="004C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B465C" w14:textId="77777777" w:rsidR="002641E6" w:rsidRDefault="002641E6" w:rsidP="00642F92">
      <w:pPr>
        <w:spacing w:after="0" w:line="240" w:lineRule="auto"/>
      </w:pPr>
      <w:r>
        <w:separator/>
      </w:r>
    </w:p>
  </w:endnote>
  <w:endnote w:type="continuationSeparator" w:id="0">
    <w:p w14:paraId="5F1E4F7A" w14:textId="77777777" w:rsidR="002641E6" w:rsidRDefault="002641E6" w:rsidP="0064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A2555" w14:textId="77777777" w:rsidR="002641E6" w:rsidRDefault="002641E6" w:rsidP="00642F92">
      <w:pPr>
        <w:spacing w:after="0" w:line="240" w:lineRule="auto"/>
      </w:pPr>
      <w:r>
        <w:separator/>
      </w:r>
    </w:p>
  </w:footnote>
  <w:footnote w:type="continuationSeparator" w:id="0">
    <w:p w14:paraId="1D79011B" w14:textId="77777777" w:rsidR="002641E6" w:rsidRDefault="002641E6" w:rsidP="0064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361"/>
    <w:rsid w:val="000150AD"/>
    <w:rsid w:val="00020044"/>
    <w:rsid w:val="00031F11"/>
    <w:rsid w:val="00036E81"/>
    <w:rsid w:val="000402C5"/>
    <w:rsid w:val="00084500"/>
    <w:rsid w:val="000A68ED"/>
    <w:rsid w:val="000D5BDC"/>
    <w:rsid w:val="000D7666"/>
    <w:rsid w:val="000E5D10"/>
    <w:rsid w:val="000F1BD4"/>
    <w:rsid w:val="000F330E"/>
    <w:rsid w:val="00101C92"/>
    <w:rsid w:val="001144EB"/>
    <w:rsid w:val="00115042"/>
    <w:rsid w:val="001457AF"/>
    <w:rsid w:val="001646FC"/>
    <w:rsid w:val="00165914"/>
    <w:rsid w:val="00177FDC"/>
    <w:rsid w:val="00187A97"/>
    <w:rsid w:val="001D0B7E"/>
    <w:rsid w:val="001E1C68"/>
    <w:rsid w:val="001F39F3"/>
    <w:rsid w:val="00237619"/>
    <w:rsid w:val="002469CA"/>
    <w:rsid w:val="002641E6"/>
    <w:rsid w:val="00272505"/>
    <w:rsid w:val="00277BD8"/>
    <w:rsid w:val="002B1362"/>
    <w:rsid w:val="002C4055"/>
    <w:rsid w:val="002C41BC"/>
    <w:rsid w:val="002E25D8"/>
    <w:rsid w:val="002F6EC0"/>
    <w:rsid w:val="00332D32"/>
    <w:rsid w:val="00353FB7"/>
    <w:rsid w:val="00361A9F"/>
    <w:rsid w:val="003916A4"/>
    <w:rsid w:val="003951C2"/>
    <w:rsid w:val="003A57A9"/>
    <w:rsid w:val="003E16C2"/>
    <w:rsid w:val="00413E39"/>
    <w:rsid w:val="00416D52"/>
    <w:rsid w:val="004428A8"/>
    <w:rsid w:val="0044673C"/>
    <w:rsid w:val="00452E9F"/>
    <w:rsid w:val="00467753"/>
    <w:rsid w:val="00480EBC"/>
    <w:rsid w:val="00482A72"/>
    <w:rsid w:val="00485885"/>
    <w:rsid w:val="004A72A9"/>
    <w:rsid w:val="004C4240"/>
    <w:rsid w:val="004F3570"/>
    <w:rsid w:val="00500AD1"/>
    <w:rsid w:val="00524099"/>
    <w:rsid w:val="00527283"/>
    <w:rsid w:val="00551FF9"/>
    <w:rsid w:val="0055383B"/>
    <w:rsid w:val="005851A4"/>
    <w:rsid w:val="00587D72"/>
    <w:rsid w:val="00591F18"/>
    <w:rsid w:val="005959AC"/>
    <w:rsid w:val="005A54E3"/>
    <w:rsid w:val="005B7BF8"/>
    <w:rsid w:val="005D30A9"/>
    <w:rsid w:val="005E1B32"/>
    <w:rsid w:val="005F0268"/>
    <w:rsid w:val="00621C83"/>
    <w:rsid w:val="00625053"/>
    <w:rsid w:val="00642F92"/>
    <w:rsid w:val="006446D9"/>
    <w:rsid w:val="00666326"/>
    <w:rsid w:val="006760A0"/>
    <w:rsid w:val="006830CA"/>
    <w:rsid w:val="00684A40"/>
    <w:rsid w:val="006B43B3"/>
    <w:rsid w:val="006B4F74"/>
    <w:rsid w:val="006B4FFC"/>
    <w:rsid w:val="006F01FD"/>
    <w:rsid w:val="006F4420"/>
    <w:rsid w:val="00701EFF"/>
    <w:rsid w:val="007105A8"/>
    <w:rsid w:val="007400A4"/>
    <w:rsid w:val="00750FC1"/>
    <w:rsid w:val="00762EB0"/>
    <w:rsid w:val="00793545"/>
    <w:rsid w:val="007B3C7E"/>
    <w:rsid w:val="007C6ACD"/>
    <w:rsid w:val="007C7253"/>
    <w:rsid w:val="008106A4"/>
    <w:rsid w:val="008126C9"/>
    <w:rsid w:val="00837FB0"/>
    <w:rsid w:val="00863B96"/>
    <w:rsid w:val="00870C1E"/>
    <w:rsid w:val="00882950"/>
    <w:rsid w:val="008A6783"/>
    <w:rsid w:val="008B2006"/>
    <w:rsid w:val="008D7E1C"/>
    <w:rsid w:val="008E7002"/>
    <w:rsid w:val="009359DD"/>
    <w:rsid w:val="00951B7A"/>
    <w:rsid w:val="009554F9"/>
    <w:rsid w:val="0095562B"/>
    <w:rsid w:val="00993274"/>
    <w:rsid w:val="00994170"/>
    <w:rsid w:val="009973ED"/>
    <w:rsid w:val="009B4981"/>
    <w:rsid w:val="009D3231"/>
    <w:rsid w:val="00A00583"/>
    <w:rsid w:val="00A04D70"/>
    <w:rsid w:val="00A155CA"/>
    <w:rsid w:val="00A16A50"/>
    <w:rsid w:val="00A30BF5"/>
    <w:rsid w:val="00A332C4"/>
    <w:rsid w:val="00A3597B"/>
    <w:rsid w:val="00A52C7B"/>
    <w:rsid w:val="00A628D1"/>
    <w:rsid w:val="00A81F79"/>
    <w:rsid w:val="00A84A9C"/>
    <w:rsid w:val="00A87385"/>
    <w:rsid w:val="00AD7F90"/>
    <w:rsid w:val="00AE1BB0"/>
    <w:rsid w:val="00AE2C85"/>
    <w:rsid w:val="00AF0895"/>
    <w:rsid w:val="00AF1B1B"/>
    <w:rsid w:val="00AF4BE1"/>
    <w:rsid w:val="00B24FA5"/>
    <w:rsid w:val="00B828FE"/>
    <w:rsid w:val="00BC4D60"/>
    <w:rsid w:val="00BF0C2A"/>
    <w:rsid w:val="00BF6266"/>
    <w:rsid w:val="00C033C6"/>
    <w:rsid w:val="00C24157"/>
    <w:rsid w:val="00C66761"/>
    <w:rsid w:val="00C72F43"/>
    <w:rsid w:val="00C73637"/>
    <w:rsid w:val="00C914E2"/>
    <w:rsid w:val="00C942E5"/>
    <w:rsid w:val="00C95361"/>
    <w:rsid w:val="00CC0D58"/>
    <w:rsid w:val="00CC61B4"/>
    <w:rsid w:val="00CD3935"/>
    <w:rsid w:val="00CF2EBC"/>
    <w:rsid w:val="00CF3578"/>
    <w:rsid w:val="00CF5087"/>
    <w:rsid w:val="00CF59F9"/>
    <w:rsid w:val="00D12D30"/>
    <w:rsid w:val="00D13FA0"/>
    <w:rsid w:val="00D3563E"/>
    <w:rsid w:val="00D40AA2"/>
    <w:rsid w:val="00D51494"/>
    <w:rsid w:val="00D624E5"/>
    <w:rsid w:val="00D66EAA"/>
    <w:rsid w:val="00D82228"/>
    <w:rsid w:val="00DB351D"/>
    <w:rsid w:val="00DB61C2"/>
    <w:rsid w:val="00DB7524"/>
    <w:rsid w:val="00DC315C"/>
    <w:rsid w:val="00DC4B9F"/>
    <w:rsid w:val="00DD09C4"/>
    <w:rsid w:val="00E04065"/>
    <w:rsid w:val="00E1374C"/>
    <w:rsid w:val="00E15DD2"/>
    <w:rsid w:val="00E25EFD"/>
    <w:rsid w:val="00E71506"/>
    <w:rsid w:val="00E72A69"/>
    <w:rsid w:val="00E86535"/>
    <w:rsid w:val="00E86824"/>
    <w:rsid w:val="00E921B9"/>
    <w:rsid w:val="00EB49CA"/>
    <w:rsid w:val="00ED5C51"/>
    <w:rsid w:val="00ED7E3F"/>
    <w:rsid w:val="00EF0D7E"/>
    <w:rsid w:val="00F0325C"/>
    <w:rsid w:val="00F13528"/>
    <w:rsid w:val="00F15F6C"/>
    <w:rsid w:val="00F17168"/>
    <w:rsid w:val="00F32F6C"/>
    <w:rsid w:val="00F3699E"/>
    <w:rsid w:val="00F41FAF"/>
    <w:rsid w:val="00F45BC3"/>
    <w:rsid w:val="00F55FB9"/>
    <w:rsid w:val="00F62B9B"/>
    <w:rsid w:val="00F942E1"/>
    <w:rsid w:val="00FC2282"/>
    <w:rsid w:val="00FE2C39"/>
    <w:rsid w:val="00FF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EA89"/>
  <w15:docId w15:val="{02627995-4272-4E8A-B30F-F9C7C218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2020-11-11T07:19:00Z</cp:lastPrinted>
  <dcterms:created xsi:type="dcterms:W3CDTF">2023-05-09T18:10:00Z</dcterms:created>
  <dcterms:modified xsi:type="dcterms:W3CDTF">2023-06-12T06:13:00Z</dcterms:modified>
</cp:coreProperties>
</file>